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A74" w:rsidRDefault="00D04E24">
      <w:r>
        <w:rPr>
          <w:color w:val="000000"/>
          <w:sz w:val="27"/>
          <w:szCs w:val="27"/>
        </w:rPr>
        <w:t>В связи с тем, что на 31.03.2025 г. аудиторское заключение окончательно не составлено, оно будет опубликовано позже, вместе с бухгалтерской отчетностью.</w:t>
      </w:r>
      <w:bookmarkStart w:id="0" w:name="_GoBack"/>
      <w:bookmarkEnd w:id="0"/>
    </w:p>
    <w:sectPr w:rsidR="005D2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E24"/>
    <w:rsid w:val="000013FF"/>
    <w:rsid w:val="00012158"/>
    <w:rsid w:val="00014DAA"/>
    <w:rsid w:val="000165B6"/>
    <w:rsid w:val="0002415D"/>
    <w:rsid w:val="00045902"/>
    <w:rsid w:val="00045B8D"/>
    <w:rsid w:val="00051DA5"/>
    <w:rsid w:val="000542C1"/>
    <w:rsid w:val="00062F82"/>
    <w:rsid w:val="0006479B"/>
    <w:rsid w:val="0007373E"/>
    <w:rsid w:val="00074B4F"/>
    <w:rsid w:val="000752E1"/>
    <w:rsid w:val="000948B5"/>
    <w:rsid w:val="000B73E6"/>
    <w:rsid w:val="000D1657"/>
    <w:rsid w:val="000D6844"/>
    <w:rsid w:val="000E0D9E"/>
    <w:rsid w:val="000E0DD5"/>
    <w:rsid w:val="000E6C7C"/>
    <w:rsid w:val="000E7137"/>
    <w:rsid w:val="000F1DA2"/>
    <w:rsid w:val="000F49A2"/>
    <w:rsid w:val="00100386"/>
    <w:rsid w:val="00100DB0"/>
    <w:rsid w:val="00102F85"/>
    <w:rsid w:val="00103055"/>
    <w:rsid w:val="00104DFE"/>
    <w:rsid w:val="00117A51"/>
    <w:rsid w:val="00132E4B"/>
    <w:rsid w:val="001461AC"/>
    <w:rsid w:val="00167B44"/>
    <w:rsid w:val="001844C8"/>
    <w:rsid w:val="00195024"/>
    <w:rsid w:val="001A2544"/>
    <w:rsid w:val="001A2B77"/>
    <w:rsid w:val="001B1A09"/>
    <w:rsid w:val="001C3200"/>
    <w:rsid w:val="001C7A02"/>
    <w:rsid w:val="001D1481"/>
    <w:rsid w:val="001D68DE"/>
    <w:rsid w:val="001D6E7F"/>
    <w:rsid w:val="001E3B6F"/>
    <w:rsid w:val="001E3CF0"/>
    <w:rsid w:val="001E5880"/>
    <w:rsid w:val="00200D9C"/>
    <w:rsid w:val="00201271"/>
    <w:rsid w:val="00220004"/>
    <w:rsid w:val="00221FFC"/>
    <w:rsid w:val="0022633F"/>
    <w:rsid w:val="002529DD"/>
    <w:rsid w:val="0026334E"/>
    <w:rsid w:val="002636D1"/>
    <w:rsid w:val="002740F8"/>
    <w:rsid w:val="00277276"/>
    <w:rsid w:val="002834BB"/>
    <w:rsid w:val="00286B8A"/>
    <w:rsid w:val="00290050"/>
    <w:rsid w:val="00297B58"/>
    <w:rsid w:val="002A03E8"/>
    <w:rsid w:val="002A1174"/>
    <w:rsid w:val="002B797E"/>
    <w:rsid w:val="002C3D88"/>
    <w:rsid w:val="002C7E14"/>
    <w:rsid w:val="002E0472"/>
    <w:rsid w:val="0030681D"/>
    <w:rsid w:val="00307866"/>
    <w:rsid w:val="003078F2"/>
    <w:rsid w:val="003278E0"/>
    <w:rsid w:val="00342C72"/>
    <w:rsid w:val="003622BB"/>
    <w:rsid w:val="00366320"/>
    <w:rsid w:val="00381EF1"/>
    <w:rsid w:val="00383ECF"/>
    <w:rsid w:val="0039325A"/>
    <w:rsid w:val="003955E6"/>
    <w:rsid w:val="003B72D1"/>
    <w:rsid w:val="003C4E6B"/>
    <w:rsid w:val="003C6C34"/>
    <w:rsid w:val="003D5DC0"/>
    <w:rsid w:val="003F4B72"/>
    <w:rsid w:val="00405B97"/>
    <w:rsid w:val="004123A3"/>
    <w:rsid w:val="00416977"/>
    <w:rsid w:val="00445091"/>
    <w:rsid w:val="004463FB"/>
    <w:rsid w:val="004830EE"/>
    <w:rsid w:val="00484639"/>
    <w:rsid w:val="004876BF"/>
    <w:rsid w:val="0049277A"/>
    <w:rsid w:val="00492E28"/>
    <w:rsid w:val="004B0CD0"/>
    <w:rsid w:val="004B0EFB"/>
    <w:rsid w:val="004D3A99"/>
    <w:rsid w:val="005015DE"/>
    <w:rsid w:val="00510920"/>
    <w:rsid w:val="00533613"/>
    <w:rsid w:val="00535652"/>
    <w:rsid w:val="005375E9"/>
    <w:rsid w:val="00541A26"/>
    <w:rsid w:val="005461B2"/>
    <w:rsid w:val="00556504"/>
    <w:rsid w:val="0056159C"/>
    <w:rsid w:val="00573259"/>
    <w:rsid w:val="00582178"/>
    <w:rsid w:val="00585891"/>
    <w:rsid w:val="005D0AE5"/>
    <w:rsid w:val="005D1237"/>
    <w:rsid w:val="005D2A74"/>
    <w:rsid w:val="00602FA1"/>
    <w:rsid w:val="00625239"/>
    <w:rsid w:val="00634494"/>
    <w:rsid w:val="00656052"/>
    <w:rsid w:val="006561C1"/>
    <w:rsid w:val="00661ECD"/>
    <w:rsid w:val="006629AC"/>
    <w:rsid w:val="00675B19"/>
    <w:rsid w:val="006908D9"/>
    <w:rsid w:val="006A261E"/>
    <w:rsid w:val="006B0798"/>
    <w:rsid w:val="006B25CE"/>
    <w:rsid w:val="006B4DB3"/>
    <w:rsid w:val="006C2542"/>
    <w:rsid w:val="006C3D32"/>
    <w:rsid w:val="006C77A7"/>
    <w:rsid w:val="006C7A74"/>
    <w:rsid w:val="006D0093"/>
    <w:rsid w:val="006D01F5"/>
    <w:rsid w:val="006F50D5"/>
    <w:rsid w:val="0070105B"/>
    <w:rsid w:val="00707C16"/>
    <w:rsid w:val="00710E33"/>
    <w:rsid w:val="0071364D"/>
    <w:rsid w:val="00730C9C"/>
    <w:rsid w:val="00737193"/>
    <w:rsid w:val="00745750"/>
    <w:rsid w:val="007549A0"/>
    <w:rsid w:val="00754F6C"/>
    <w:rsid w:val="007776AE"/>
    <w:rsid w:val="0078552A"/>
    <w:rsid w:val="007A271C"/>
    <w:rsid w:val="007A4138"/>
    <w:rsid w:val="007B0E58"/>
    <w:rsid w:val="007B4332"/>
    <w:rsid w:val="007D6A68"/>
    <w:rsid w:val="007D7F25"/>
    <w:rsid w:val="007E3D42"/>
    <w:rsid w:val="007E3F31"/>
    <w:rsid w:val="007E69BE"/>
    <w:rsid w:val="007E7619"/>
    <w:rsid w:val="007F1895"/>
    <w:rsid w:val="007F2E9A"/>
    <w:rsid w:val="007F7DD1"/>
    <w:rsid w:val="00826C3C"/>
    <w:rsid w:val="008365BE"/>
    <w:rsid w:val="00844F00"/>
    <w:rsid w:val="0085082F"/>
    <w:rsid w:val="00867562"/>
    <w:rsid w:val="008756B0"/>
    <w:rsid w:val="00875AC8"/>
    <w:rsid w:val="0088449C"/>
    <w:rsid w:val="008857C5"/>
    <w:rsid w:val="00893C97"/>
    <w:rsid w:val="00894DD3"/>
    <w:rsid w:val="008A7DDC"/>
    <w:rsid w:val="008C5D57"/>
    <w:rsid w:val="008C7B72"/>
    <w:rsid w:val="008D674B"/>
    <w:rsid w:val="008E5E3E"/>
    <w:rsid w:val="008E65D5"/>
    <w:rsid w:val="008F157A"/>
    <w:rsid w:val="009107C5"/>
    <w:rsid w:val="0091512F"/>
    <w:rsid w:val="009202D9"/>
    <w:rsid w:val="009275B8"/>
    <w:rsid w:val="009356DA"/>
    <w:rsid w:val="00936C9C"/>
    <w:rsid w:val="00944A72"/>
    <w:rsid w:val="00946CB8"/>
    <w:rsid w:val="009604D2"/>
    <w:rsid w:val="00960C46"/>
    <w:rsid w:val="00965C64"/>
    <w:rsid w:val="00972226"/>
    <w:rsid w:val="00972D2F"/>
    <w:rsid w:val="009808D1"/>
    <w:rsid w:val="00984905"/>
    <w:rsid w:val="00987046"/>
    <w:rsid w:val="009A0A67"/>
    <w:rsid w:val="009A4568"/>
    <w:rsid w:val="009B589F"/>
    <w:rsid w:val="009B6179"/>
    <w:rsid w:val="009C28EB"/>
    <w:rsid w:val="009D4E50"/>
    <w:rsid w:val="009E11FF"/>
    <w:rsid w:val="009F42A2"/>
    <w:rsid w:val="009F5C30"/>
    <w:rsid w:val="00A34B90"/>
    <w:rsid w:val="00A35B60"/>
    <w:rsid w:val="00A879DF"/>
    <w:rsid w:val="00A97D1B"/>
    <w:rsid w:val="00AA3DEF"/>
    <w:rsid w:val="00AA656C"/>
    <w:rsid w:val="00AA66CA"/>
    <w:rsid w:val="00AB1664"/>
    <w:rsid w:val="00AB5CF6"/>
    <w:rsid w:val="00AC1086"/>
    <w:rsid w:val="00AC3DF8"/>
    <w:rsid w:val="00AC6A40"/>
    <w:rsid w:val="00AC73E3"/>
    <w:rsid w:val="00AD2640"/>
    <w:rsid w:val="00AD439C"/>
    <w:rsid w:val="00AD6A51"/>
    <w:rsid w:val="00AE6AA5"/>
    <w:rsid w:val="00B11874"/>
    <w:rsid w:val="00B14121"/>
    <w:rsid w:val="00B26720"/>
    <w:rsid w:val="00B31889"/>
    <w:rsid w:val="00B33B71"/>
    <w:rsid w:val="00B37796"/>
    <w:rsid w:val="00B40267"/>
    <w:rsid w:val="00B71F1B"/>
    <w:rsid w:val="00B7288F"/>
    <w:rsid w:val="00B81B77"/>
    <w:rsid w:val="00BA154F"/>
    <w:rsid w:val="00BA1656"/>
    <w:rsid w:val="00BC3476"/>
    <w:rsid w:val="00BC6DEC"/>
    <w:rsid w:val="00BD0619"/>
    <w:rsid w:val="00BD2DF8"/>
    <w:rsid w:val="00BE0AC8"/>
    <w:rsid w:val="00BE25D8"/>
    <w:rsid w:val="00BF20EB"/>
    <w:rsid w:val="00BF5E06"/>
    <w:rsid w:val="00C04597"/>
    <w:rsid w:val="00C266C5"/>
    <w:rsid w:val="00C26727"/>
    <w:rsid w:val="00C35639"/>
    <w:rsid w:val="00C43A53"/>
    <w:rsid w:val="00C43F24"/>
    <w:rsid w:val="00C75AD9"/>
    <w:rsid w:val="00C77C5D"/>
    <w:rsid w:val="00C97A7F"/>
    <w:rsid w:val="00CA15DE"/>
    <w:rsid w:val="00CA32F8"/>
    <w:rsid w:val="00CA6860"/>
    <w:rsid w:val="00CC78D0"/>
    <w:rsid w:val="00CD0B99"/>
    <w:rsid w:val="00CE431C"/>
    <w:rsid w:val="00CE6D2D"/>
    <w:rsid w:val="00CF1224"/>
    <w:rsid w:val="00D04E24"/>
    <w:rsid w:val="00D15605"/>
    <w:rsid w:val="00D159B8"/>
    <w:rsid w:val="00D1774C"/>
    <w:rsid w:val="00D26F02"/>
    <w:rsid w:val="00D35F19"/>
    <w:rsid w:val="00D44624"/>
    <w:rsid w:val="00D51953"/>
    <w:rsid w:val="00D52BC4"/>
    <w:rsid w:val="00D60178"/>
    <w:rsid w:val="00D64151"/>
    <w:rsid w:val="00D805EE"/>
    <w:rsid w:val="00D91DAF"/>
    <w:rsid w:val="00D949BE"/>
    <w:rsid w:val="00DA2484"/>
    <w:rsid w:val="00DD41A2"/>
    <w:rsid w:val="00DE11BC"/>
    <w:rsid w:val="00DE591A"/>
    <w:rsid w:val="00DF1CD5"/>
    <w:rsid w:val="00DF72C3"/>
    <w:rsid w:val="00E04C3C"/>
    <w:rsid w:val="00E146D3"/>
    <w:rsid w:val="00E1471D"/>
    <w:rsid w:val="00E21D37"/>
    <w:rsid w:val="00E2501B"/>
    <w:rsid w:val="00E30EC8"/>
    <w:rsid w:val="00E35A7F"/>
    <w:rsid w:val="00E42A2B"/>
    <w:rsid w:val="00E465ED"/>
    <w:rsid w:val="00E51B3F"/>
    <w:rsid w:val="00E5261E"/>
    <w:rsid w:val="00E53D03"/>
    <w:rsid w:val="00E55560"/>
    <w:rsid w:val="00E56F27"/>
    <w:rsid w:val="00E754C9"/>
    <w:rsid w:val="00E77152"/>
    <w:rsid w:val="00E96A66"/>
    <w:rsid w:val="00EB40DB"/>
    <w:rsid w:val="00EB6C63"/>
    <w:rsid w:val="00EC5963"/>
    <w:rsid w:val="00ED08A9"/>
    <w:rsid w:val="00ED1B1E"/>
    <w:rsid w:val="00EF2D0E"/>
    <w:rsid w:val="00F471CA"/>
    <w:rsid w:val="00F51934"/>
    <w:rsid w:val="00F57636"/>
    <w:rsid w:val="00F602A0"/>
    <w:rsid w:val="00F60E08"/>
    <w:rsid w:val="00F614CA"/>
    <w:rsid w:val="00F769D6"/>
    <w:rsid w:val="00F8096A"/>
    <w:rsid w:val="00F80F9D"/>
    <w:rsid w:val="00F81D96"/>
    <w:rsid w:val="00F83CEA"/>
    <w:rsid w:val="00F93540"/>
    <w:rsid w:val="00F95BCB"/>
    <w:rsid w:val="00F96DCA"/>
    <w:rsid w:val="00FB45B9"/>
    <w:rsid w:val="00FD2925"/>
    <w:rsid w:val="00FD77A1"/>
    <w:rsid w:val="00FE24C0"/>
    <w:rsid w:val="00FE4CF7"/>
    <w:rsid w:val="00FF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vova</cp:lastModifiedBy>
  <cp:revision>1</cp:revision>
  <dcterms:created xsi:type="dcterms:W3CDTF">2025-03-31T09:20:00Z</dcterms:created>
  <dcterms:modified xsi:type="dcterms:W3CDTF">2025-03-31T09:21:00Z</dcterms:modified>
</cp:coreProperties>
</file>